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7F" w:rsidRPr="0024235B" w:rsidRDefault="0043207C" w:rsidP="00F97923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422306">
        <w:rPr>
          <w:rFonts w:ascii="HGPｺﾞｼｯｸE" w:eastAsia="HGPｺﾞｼｯｸE" w:hAnsi="HGPｺﾞｼｯｸ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5233D6" wp14:editId="109B9DD1">
                <wp:simplePos x="0" y="0"/>
                <wp:positionH relativeFrom="column">
                  <wp:posOffset>133350</wp:posOffset>
                </wp:positionH>
                <wp:positionV relativeFrom="paragraph">
                  <wp:posOffset>-391160</wp:posOffset>
                </wp:positionV>
                <wp:extent cx="155003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07C" w:rsidRDefault="0043207C" w:rsidP="0043207C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 </w:t>
                            </w:r>
                            <w:r>
                              <w:t>添付書類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(3)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5233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pt;margin-top:-30.8pt;width:122.05pt;height:110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" stroked="f">
                <v:textbox style="mso-fit-shape-to-text:t">
                  <w:txbxContent>
                    <w:p w:rsidR="0043207C" w:rsidRDefault="0043207C" w:rsidP="0043207C"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 </w:t>
                      </w:r>
                      <w:r>
                        <w:t>添付書類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(3)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PｺﾞｼｯｸE" w:eastAsia="HGPｺﾞｼｯｸE" w:hAnsi="HGPｺﾞｼｯｸE" w:hint="eastAsia"/>
          <w:sz w:val="32"/>
          <w:szCs w:val="32"/>
        </w:rPr>
        <w:t>宣　　誓</w:t>
      </w:r>
      <w:r w:rsidR="0024235B" w:rsidRPr="009F5936">
        <w:rPr>
          <w:rFonts w:ascii="HGPｺﾞｼｯｸE" w:eastAsia="HGPｺﾞｼｯｸE" w:hAnsi="HGPｺﾞｼｯｸE" w:hint="eastAsia"/>
          <w:sz w:val="32"/>
          <w:szCs w:val="32"/>
        </w:rPr>
        <w:t xml:space="preserve">　　書</w:t>
      </w:r>
    </w:p>
    <w:p w:rsidR="003040FB" w:rsidRPr="00B20BA7" w:rsidRDefault="003040FB" w:rsidP="00F97923">
      <w:pPr>
        <w:rPr>
          <w:rFonts w:asciiTheme="majorEastAsia" w:eastAsiaTheme="majorEastAsia" w:hAnsiTheme="majorEastAsia"/>
          <w:szCs w:val="21"/>
        </w:rPr>
      </w:pPr>
    </w:p>
    <w:p w:rsidR="008814BD" w:rsidRDefault="0024235B" w:rsidP="0024235B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平成　　年　　月　　日</w:t>
      </w:r>
    </w:p>
    <w:p w:rsidR="0024235B" w:rsidRDefault="0024235B" w:rsidP="00F97923">
      <w:pPr>
        <w:rPr>
          <w:rFonts w:asciiTheme="majorEastAsia" w:eastAsiaTheme="majorEastAsia" w:hAnsiTheme="majorEastAsia"/>
          <w:szCs w:val="21"/>
        </w:rPr>
      </w:pPr>
    </w:p>
    <w:p w:rsidR="00B20BA7" w:rsidRDefault="0024235B" w:rsidP="00F9792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公益財団法人 </w:t>
      </w:r>
      <w:r w:rsidRPr="005D787F">
        <w:rPr>
          <w:rFonts w:asciiTheme="majorEastAsia" w:eastAsiaTheme="majorEastAsia" w:hAnsiTheme="majorEastAsia" w:hint="eastAsia"/>
          <w:sz w:val="24"/>
          <w:szCs w:val="24"/>
        </w:rPr>
        <w:t>日本合板検査会</w:t>
      </w:r>
    </w:p>
    <w:p w:rsidR="0043207C" w:rsidRDefault="0024235B" w:rsidP="0043207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理事長</w:t>
      </w:r>
      <w:r w:rsidR="005D787F">
        <w:rPr>
          <w:rFonts w:asciiTheme="majorEastAsia" w:eastAsiaTheme="majorEastAsia" w:hAnsiTheme="majorEastAsia" w:hint="eastAsia"/>
          <w:szCs w:val="21"/>
        </w:rPr>
        <w:t xml:space="preserve">　</w:t>
      </w:r>
      <w:r w:rsidR="009D033D">
        <w:rPr>
          <w:rFonts w:asciiTheme="majorEastAsia" w:eastAsiaTheme="majorEastAsia" w:hAnsiTheme="majorEastAsia" w:hint="eastAsia"/>
          <w:sz w:val="24"/>
          <w:szCs w:val="24"/>
        </w:rPr>
        <w:t>渕上</w:t>
      </w:r>
      <w:r w:rsidR="009D033D" w:rsidRPr="00AB507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D033D">
        <w:rPr>
          <w:rFonts w:asciiTheme="majorEastAsia" w:eastAsiaTheme="majorEastAsia" w:hAnsiTheme="majorEastAsia" w:hint="eastAsia"/>
          <w:sz w:val="24"/>
          <w:szCs w:val="24"/>
        </w:rPr>
        <w:t>和之</w:t>
      </w:r>
      <w:bookmarkStart w:id="0" w:name="_GoBack"/>
      <w:bookmarkEnd w:id="0"/>
      <w:r w:rsidRPr="005D787F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43207C" w:rsidRDefault="0043207C" w:rsidP="0043207C">
      <w:pPr>
        <w:ind w:firstLineChars="1850" w:firstLine="388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登録申請者：〇〇〇株式会社</w:t>
      </w:r>
    </w:p>
    <w:p w:rsidR="0043207C" w:rsidRDefault="0043207C" w:rsidP="0043207C">
      <w:pPr>
        <w:ind w:firstLineChars="1850" w:firstLine="388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所在地：○○県○○市</w:t>
      </w:r>
    </w:p>
    <w:p w:rsidR="0043207C" w:rsidRDefault="0043207C" w:rsidP="0043207C">
      <w:pPr>
        <w:ind w:firstLineChars="1850" w:firstLine="3885"/>
        <w:rPr>
          <w:rFonts w:asciiTheme="majorEastAsia" w:eastAsiaTheme="majorEastAsia" w:hAnsiTheme="majorEastAsia"/>
          <w:szCs w:val="21"/>
        </w:rPr>
      </w:pPr>
      <w:r w:rsidRPr="00D27F77">
        <w:rPr>
          <w:rFonts w:asciiTheme="majorEastAsia" w:eastAsiaTheme="majorEastAsia" w:hAnsiTheme="majorEastAsia" w:hint="eastAsia"/>
          <w:szCs w:val="21"/>
        </w:rPr>
        <w:t>役職名・</w:t>
      </w:r>
      <w:r>
        <w:rPr>
          <w:rFonts w:asciiTheme="majorEastAsia" w:eastAsiaTheme="majorEastAsia" w:hAnsiTheme="majorEastAsia" w:hint="eastAsia"/>
          <w:szCs w:val="21"/>
        </w:rPr>
        <w:t>氏名又は代表者名：〇〇　〇〇</w:t>
      </w:r>
    </w:p>
    <w:p w:rsidR="0043207C" w:rsidRDefault="0043207C" w:rsidP="0043207C">
      <w:pPr>
        <w:ind w:firstLineChars="1850" w:firstLine="388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連絡先（Ｔel,Fax）：</w:t>
      </w:r>
    </w:p>
    <w:p w:rsidR="0043207C" w:rsidRDefault="0043207C" w:rsidP="0043207C">
      <w:pPr>
        <w:ind w:firstLineChars="1850" w:firstLine="3885"/>
        <w:rPr>
          <w:rFonts w:asciiTheme="majorEastAsia" w:eastAsiaTheme="majorEastAsia" w:hAnsiTheme="majorEastAsia"/>
          <w:szCs w:val="21"/>
        </w:rPr>
      </w:pPr>
      <w:r w:rsidRPr="00D27F77">
        <w:rPr>
          <w:rFonts w:asciiTheme="majorEastAsia" w:eastAsiaTheme="majorEastAsia" w:hAnsiTheme="majorEastAsia" w:hint="eastAsia"/>
          <w:szCs w:val="21"/>
        </w:rPr>
        <w:t>総括責任者</w:t>
      </w:r>
      <w:r>
        <w:rPr>
          <w:rFonts w:asciiTheme="majorEastAsia" w:eastAsiaTheme="majorEastAsia" w:hAnsiTheme="majorEastAsia" w:hint="eastAsia"/>
          <w:szCs w:val="21"/>
        </w:rPr>
        <w:t>：（役職）〇〇　○○</w:t>
      </w:r>
    </w:p>
    <w:p w:rsidR="0043207C" w:rsidRPr="002B1EF0" w:rsidRDefault="0043207C" w:rsidP="0043207C">
      <w:pPr>
        <w:ind w:left="210" w:firstLineChars="2000" w:firstLine="4200"/>
        <w:rPr>
          <w:rFonts w:asciiTheme="majorEastAsia" w:eastAsiaTheme="majorEastAsia" w:hAnsiTheme="majorEastAsia"/>
          <w:szCs w:val="21"/>
        </w:rPr>
      </w:pPr>
    </w:p>
    <w:p w:rsidR="001A0413" w:rsidRPr="002B1EF0" w:rsidRDefault="001A0413" w:rsidP="002B1EF0">
      <w:pPr>
        <w:ind w:left="210" w:firstLineChars="2000" w:firstLine="4200"/>
        <w:rPr>
          <w:rFonts w:asciiTheme="majorEastAsia" w:eastAsiaTheme="majorEastAsia" w:hAnsiTheme="majorEastAsia"/>
          <w:szCs w:val="21"/>
        </w:rPr>
      </w:pPr>
    </w:p>
    <w:p w:rsidR="00DD6805" w:rsidRPr="00DD6805" w:rsidRDefault="0024235B" w:rsidP="001A0413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「合法伐採木材等の流通及び利用の促進に関する法律」（平成２８年法律第４８号</w:t>
      </w:r>
      <w:r w:rsidR="002C0F13">
        <w:rPr>
          <w:rFonts w:asciiTheme="majorEastAsia" w:eastAsiaTheme="majorEastAsia" w:hAnsiTheme="majorEastAsia" w:hint="eastAsia"/>
          <w:szCs w:val="21"/>
        </w:rPr>
        <w:t>。以下「クリーンウッド法」という。</w:t>
      </w:r>
      <w:r>
        <w:rPr>
          <w:rFonts w:asciiTheme="majorEastAsia" w:eastAsiaTheme="majorEastAsia" w:hAnsiTheme="majorEastAsia" w:hint="eastAsia"/>
          <w:szCs w:val="21"/>
        </w:rPr>
        <w:t>）第８条の規定に基づく</w:t>
      </w:r>
      <w:r w:rsidR="006763DD">
        <w:rPr>
          <w:rFonts w:asciiTheme="majorEastAsia" w:eastAsiaTheme="majorEastAsia" w:hAnsiTheme="majorEastAsia" w:hint="eastAsia"/>
          <w:szCs w:val="21"/>
        </w:rPr>
        <w:t>木材関連事業者の登録を申請するにあたり、</w:t>
      </w:r>
      <w:r w:rsidR="001A0413">
        <w:rPr>
          <w:rFonts w:asciiTheme="majorEastAsia" w:eastAsiaTheme="majorEastAsia" w:hAnsiTheme="majorEastAsia" w:hint="eastAsia"/>
          <w:szCs w:val="21"/>
        </w:rPr>
        <w:t>法第１１条第1項第２号から４号の欠格事項に該当しないことを誓約いたします。</w:t>
      </w:r>
    </w:p>
    <w:sectPr w:rsidR="00DD6805" w:rsidRPr="00DD68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A5" w:rsidRDefault="00F412A5" w:rsidP="007A1B41">
      <w:r>
        <w:separator/>
      </w:r>
    </w:p>
  </w:endnote>
  <w:endnote w:type="continuationSeparator" w:id="0">
    <w:p w:rsidR="00F412A5" w:rsidRDefault="00F412A5" w:rsidP="007A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A5" w:rsidRDefault="00F412A5" w:rsidP="007A1B41">
      <w:r>
        <w:separator/>
      </w:r>
    </w:p>
  </w:footnote>
  <w:footnote w:type="continuationSeparator" w:id="0">
    <w:p w:rsidR="00F412A5" w:rsidRDefault="00F412A5" w:rsidP="007A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FB"/>
    <w:rsid w:val="00017BEF"/>
    <w:rsid w:val="00091B80"/>
    <w:rsid w:val="000C415E"/>
    <w:rsid w:val="001107C5"/>
    <w:rsid w:val="001760A8"/>
    <w:rsid w:val="001A0413"/>
    <w:rsid w:val="001F5EB3"/>
    <w:rsid w:val="00233F7A"/>
    <w:rsid w:val="0024235B"/>
    <w:rsid w:val="002B1EF0"/>
    <w:rsid w:val="002C0F13"/>
    <w:rsid w:val="003040FB"/>
    <w:rsid w:val="00405E17"/>
    <w:rsid w:val="0043207C"/>
    <w:rsid w:val="00482BB2"/>
    <w:rsid w:val="005B617F"/>
    <w:rsid w:val="005C2746"/>
    <w:rsid w:val="005D787F"/>
    <w:rsid w:val="006424D9"/>
    <w:rsid w:val="006763DD"/>
    <w:rsid w:val="006B6ADC"/>
    <w:rsid w:val="006B73D4"/>
    <w:rsid w:val="006D6875"/>
    <w:rsid w:val="00736142"/>
    <w:rsid w:val="00760A03"/>
    <w:rsid w:val="007A1B41"/>
    <w:rsid w:val="007E763B"/>
    <w:rsid w:val="00800126"/>
    <w:rsid w:val="008541E0"/>
    <w:rsid w:val="0087703D"/>
    <w:rsid w:val="008814BD"/>
    <w:rsid w:val="008C29CE"/>
    <w:rsid w:val="008D0454"/>
    <w:rsid w:val="008D602C"/>
    <w:rsid w:val="00900CE7"/>
    <w:rsid w:val="00934912"/>
    <w:rsid w:val="00981289"/>
    <w:rsid w:val="009D033D"/>
    <w:rsid w:val="009E5EC8"/>
    <w:rsid w:val="009F5936"/>
    <w:rsid w:val="00A655ED"/>
    <w:rsid w:val="00AC01B0"/>
    <w:rsid w:val="00AD4C00"/>
    <w:rsid w:val="00AD6928"/>
    <w:rsid w:val="00B161EA"/>
    <w:rsid w:val="00B161FA"/>
    <w:rsid w:val="00B208A4"/>
    <w:rsid w:val="00B20BA7"/>
    <w:rsid w:val="00B7060E"/>
    <w:rsid w:val="00C669FE"/>
    <w:rsid w:val="00CD3560"/>
    <w:rsid w:val="00D96B5A"/>
    <w:rsid w:val="00DA0BF8"/>
    <w:rsid w:val="00DB4717"/>
    <w:rsid w:val="00DC0DB3"/>
    <w:rsid w:val="00DC1EB8"/>
    <w:rsid w:val="00DD6805"/>
    <w:rsid w:val="00F412A5"/>
    <w:rsid w:val="00F716A6"/>
    <w:rsid w:val="00F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904069-C9F7-43CC-BD78-F097EB6E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0FB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7A1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B41"/>
  </w:style>
  <w:style w:type="paragraph" w:styleId="a6">
    <w:name w:val="footer"/>
    <w:basedOn w:val="a"/>
    <w:link w:val="a7"/>
    <w:uiPriority w:val="99"/>
    <w:unhideWhenUsed/>
    <w:rsid w:val="007A1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Ryuji Sakamoto</cp:lastModifiedBy>
  <cp:revision>12</cp:revision>
  <cp:lastPrinted>2017-09-05T04:47:00Z</cp:lastPrinted>
  <dcterms:created xsi:type="dcterms:W3CDTF">2017-09-05T05:01:00Z</dcterms:created>
  <dcterms:modified xsi:type="dcterms:W3CDTF">2018-09-18T03:56:00Z</dcterms:modified>
</cp:coreProperties>
</file>